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D15AE" w14:textId="77777777" w:rsidR="00DC15FC" w:rsidRDefault="00DC15FC" w:rsidP="008B1F64">
      <w:pPr>
        <w:spacing w:after="142"/>
        <w:ind w:left="4846" w:hanging="10"/>
      </w:pPr>
      <w:bookmarkStart w:id="0" w:name="_GoBack"/>
      <w:bookmarkEnd w:id="0"/>
    </w:p>
    <w:p w14:paraId="7148E4BB" w14:textId="3275D496" w:rsidR="002170C1" w:rsidRDefault="002170C1" w:rsidP="00913E2E">
      <w:pPr>
        <w:spacing w:after="142"/>
        <w:jc w:val="center"/>
      </w:pPr>
    </w:p>
    <w:tbl>
      <w:tblPr>
        <w:tblStyle w:val="TableGrid"/>
        <w:tblW w:w="13997" w:type="dxa"/>
        <w:tblInd w:w="5" w:type="dxa"/>
        <w:tblCellMar>
          <w:top w:w="78" w:type="dxa"/>
          <w:left w:w="110" w:type="dxa"/>
        </w:tblCellMar>
        <w:tblLook w:val="04A0" w:firstRow="1" w:lastRow="0" w:firstColumn="1" w:lastColumn="0" w:noHBand="0" w:noVBand="1"/>
      </w:tblPr>
      <w:tblGrid>
        <w:gridCol w:w="13997"/>
      </w:tblGrid>
      <w:tr w:rsidR="002170C1" w14:paraId="5A6E9297" w14:textId="77777777">
        <w:trPr>
          <w:trHeight w:val="1025"/>
        </w:trPr>
        <w:tc>
          <w:tcPr>
            <w:tcW w:w="1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C8C1" w14:textId="77777777" w:rsidR="002170C1" w:rsidRDefault="00D32492">
            <w:pPr>
              <w:spacing w:after="249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TÁJÉKOZTATÁS </w:t>
            </w:r>
          </w:p>
          <w:p w14:paraId="6BD16076" w14:textId="77777777" w:rsidR="002170C1" w:rsidRDefault="00D32492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2170C1" w14:paraId="4DA45C9C" w14:textId="77777777">
        <w:trPr>
          <w:trHeight w:val="1097"/>
        </w:trPr>
        <w:tc>
          <w:tcPr>
            <w:tcW w:w="1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9148" w14:textId="4FEC678F" w:rsidR="002170C1" w:rsidRDefault="00D32492" w:rsidP="000C56A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Tájékoztatjuk Tura Város I., II., III. és IV. számú Háziorvosi Körzeteinek Betegeit, hogy </w:t>
            </w:r>
            <w:r w:rsidR="004501FE">
              <w:rPr>
                <w:rFonts w:ascii="Times New Roman" w:eastAsia="Times New Roman" w:hAnsi="Times New Roman" w:cs="Times New Roman"/>
                <w:b/>
                <w:sz w:val="32"/>
              </w:rPr>
              <w:t>2026</w:t>
            </w:r>
            <w:r w:rsidR="00DC15FC">
              <w:rPr>
                <w:rFonts w:ascii="Times New Roman" w:eastAsia="Times New Roman" w:hAnsi="Times New Roman" w:cs="Times New Roman"/>
                <w:b/>
                <w:sz w:val="32"/>
              </w:rPr>
              <w:t>.</w:t>
            </w:r>
            <w:r w:rsidR="004501FE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r w:rsidR="000C56A0">
              <w:rPr>
                <w:rFonts w:ascii="Times New Roman" w:eastAsia="Times New Roman" w:hAnsi="Times New Roman" w:cs="Times New Roman"/>
                <w:b/>
                <w:sz w:val="32"/>
              </w:rPr>
              <w:t xml:space="preserve">augusztus </w:t>
            </w:r>
            <w:r w:rsidRPr="00DC15FC">
              <w:rPr>
                <w:rFonts w:ascii="Times New Roman" w:eastAsia="Times New Roman" w:hAnsi="Times New Roman" w:cs="Times New Roman"/>
                <w:b/>
                <w:sz w:val="32"/>
              </w:rPr>
              <w:t>hónapban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pénteki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napokon a háziorvosok egymást váltva, 8.00-12.00 óráig az alábbiak szerint rendelnek: </w:t>
            </w:r>
            <w:r>
              <w:rPr>
                <w:sz w:val="32"/>
              </w:rPr>
              <w:t xml:space="preserve"> </w:t>
            </w:r>
          </w:p>
        </w:tc>
      </w:tr>
    </w:tbl>
    <w:p w14:paraId="3581A444" w14:textId="77777777" w:rsidR="002170C1" w:rsidRDefault="00D32492">
      <w:pPr>
        <w:spacing w:after="21"/>
        <w:ind w:left="29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tbl>
      <w:tblPr>
        <w:tblStyle w:val="TableGrid"/>
        <w:tblW w:w="13997" w:type="dxa"/>
        <w:tblInd w:w="5" w:type="dxa"/>
        <w:tblCellMar>
          <w:top w:w="1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664"/>
        <w:gridCol w:w="4666"/>
        <w:gridCol w:w="4667"/>
      </w:tblGrid>
      <w:tr w:rsidR="00D75980" w14:paraId="25DAD1CC" w14:textId="77777777" w:rsidTr="00E845BB">
        <w:trPr>
          <w:trHeight w:val="684"/>
        </w:trPr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47B0" w14:textId="04A46B81" w:rsidR="00D75980" w:rsidRDefault="00D75980" w:rsidP="00D75980">
            <w:r>
              <w:rPr>
                <w:rFonts w:ascii="Times New Roman" w:eastAsia="Times New Roman" w:hAnsi="Times New Roman" w:cs="Times New Roman"/>
                <w:b/>
                <w:sz w:val="32"/>
              </w:rPr>
              <w:t>Augusztus 7.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D98B" w14:textId="77777777" w:rsidR="00D75980" w:rsidRPr="00D75980" w:rsidRDefault="00D75980" w:rsidP="00D75980">
            <w:pPr>
              <w:spacing w:after="249"/>
            </w:pPr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dr. Albert Andrea  </w:t>
            </w:r>
          </w:p>
          <w:p w14:paraId="2CE9EDB3" w14:textId="03CBA7E7" w:rsidR="00D75980" w:rsidRPr="00D75980" w:rsidRDefault="00D75980" w:rsidP="00D75980"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BFCD" w14:textId="71FBE3E9" w:rsidR="00D75980" w:rsidRPr="00D75980" w:rsidRDefault="00D75980" w:rsidP="00D75980"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Tel</w:t>
            </w:r>
            <w:proofErr w:type="gramStart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.:</w:t>
            </w:r>
            <w:proofErr w:type="gramEnd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 06-30-996-8631 </w:t>
            </w:r>
          </w:p>
        </w:tc>
      </w:tr>
      <w:tr w:rsidR="00D75980" w14:paraId="13AD13B8" w14:textId="77777777" w:rsidTr="00E845BB">
        <w:trPr>
          <w:trHeight w:val="1028"/>
        </w:trPr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4D09" w14:textId="378A8C90" w:rsidR="00D75980" w:rsidRDefault="00D75980" w:rsidP="00D75980">
            <w:r>
              <w:rPr>
                <w:rFonts w:ascii="Times New Roman" w:eastAsia="Times New Roman" w:hAnsi="Times New Roman" w:cs="Times New Roman"/>
                <w:b/>
                <w:sz w:val="32"/>
              </w:rPr>
              <w:t>Augusztus 8.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5F16" w14:textId="77777777" w:rsidR="00D75980" w:rsidRPr="00D75980" w:rsidRDefault="00D75980" w:rsidP="00D75980">
            <w:pPr>
              <w:spacing w:after="249"/>
            </w:pPr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dr. Albert Andrea  </w:t>
            </w:r>
          </w:p>
          <w:p w14:paraId="78BE060C" w14:textId="53B4C035" w:rsidR="00D75980" w:rsidRPr="00D75980" w:rsidRDefault="00D75980" w:rsidP="00D75980"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EE7D" w14:textId="750E6AFF" w:rsidR="00D75980" w:rsidRPr="00D75980" w:rsidRDefault="00D75980" w:rsidP="00D75980"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Tel</w:t>
            </w:r>
            <w:proofErr w:type="gramStart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.:</w:t>
            </w:r>
            <w:proofErr w:type="gramEnd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 06-30-996-8631 </w:t>
            </w:r>
          </w:p>
        </w:tc>
      </w:tr>
      <w:tr w:rsidR="00D75980" w14:paraId="6002BB76" w14:textId="77777777" w:rsidTr="00E845BB">
        <w:trPr>
          <w:trHeight w:val="1025"/>
        </w:trPr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394E" w14:textId="6A51DFC1" w:rsidR="00D75980" w:rsidRDefault="00D75980" w:rsidP="00D75980">
            <w:r>
              <w:rPr>
                <w:rFonts w:ascii="Times New Roman" w:eastAsia="Times New Roman" w:hAnsi="Times New Roman" w:cs="Times New Roman"/>
                <w:b/>
                <w:sz w:val="32"/>
              </w:rPr>
              <w:t>Augusztus 14.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5FC4" w14:textId="0586EBA9" w:rsidR="00D75980" w:rsidRPr="00D75980" w:rsidRDefault="00D75980" w:rsidP="00D75980"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dr. Péter Brigitta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0E63" w14:textId="0AFF8C46" w:rsidR="00D75980" w:rsidRPr="00D75980" w:rsidRDefault="00D75980" w:rsidP="00D75980"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Tel</w:t>
            </w:r>
            <w:proofErr w:type="gramStart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.:</w:t>
            </w:r>
            <w:proofErr w:type="gramEnd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r w:rsidR="00B419A3">
              <w:rPr>
                <w:rFonts w:ascii="Times New Roman" w:hAnsi="Times New Roman" w:cs="Times New Roman"/>
                <w:b/>
                <w:sz w:val="32"/>
                <w:szCs w:val="32"/>
              </w:rPr>
              <w:t>06-</w:t>
            </w:r>
            <w:r w:rsidRPr="00D75980">
              <w:rPr>
                <w:rFonts w:ascii="Times New Roman" w:hAnsi="Times New Roman" w:cs="Times New Roman"/>
                <w:b/>
                <w:sz w:val="32"/>
                <w:szCs w:val="32"/>
              </w:rPr>
              <w:t>70-984-8185</w:t>
            </w:r>
          </w:p>
        </w:tc>
      </w:tr>
      <w:tr w:rsidR="00D75980" w14:paraId="021A0B5F" w14:textId="77777777" w:rsidTr="00E845BB">
        <w:trPr>
          <w:trHeight w:val="1028"/>
        </w:trPr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935A" w14:textId="7C94E722" w:rsidR="00D75980" w:rsidRDefault="00D75980" w:rsidP="00D75980">
            <w:r>
              <w:rPr>
                <w:rFonts w:ascii="Times New Roman" w:eastAsia="Times New Roman" w:hAnsi="Times New Roman" w:cs="Times New Roman"/>
                <w:b/>
                <w:sz w:val="32"/>
              </w:rPr>
              <w:t>Augusztus 28.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5D32" w14:textId="77777777" w:rsidR="00D75980" w:rsidRPr="00D75980" w:rsidRDefault="00D75980" w:rsidP="00D75980">
            <w:pPr>
              <w:spacing w:after="249"/>
            </w:pPr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dr. Iván Csilla Katalin </w:t>
            </w:r>
          </w:p>
          <w:p w14:paraId="4A6ACCA4" w14:textId="4F3D3250" w:rsidR="00D75980" w:rsidRPr="00D75980" w:rsidRDefault="00D75980" w:rsidP="00D75980"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951A" w14:textId="5479C067" w:rsidR="00D75980" w:rsidRPr="00D75980" w:rsidRDefault="00D75980" w:rsidP="00D75980">
            <w:pPr>
              <w:spacing w:after="249"/>
            </w:pPr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Tel</w:t>
            </w:r>
            <w:proofErr w:type="gramStart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>.:</w:t>
            </w:r>
            <w:proofErr w:type="gramEnd"/>
            <w:r w:rsidRPr="00D75980">
              <w:rPr>
                <w:rFonts w:ascii="Times New Roman" w:eastAsia="Times New Roman" w:hAnsi="Times New Roman" w:cs="Times New Roman"/>
                <w:b/>
                <w:sz w:val="32"/>
              </w:rPr>
              <w:t xml:space="preserve"> 06-20-935-9396 </w:t>
            </w:r>
          </w:p>
        </w:tc>
      </w:tr>
    </w:tbl>
    <w:p w14:paraId="023967A3" w14:textId="77777777" w:rsidR="005C61D9" w:rsidRDefault="005C61D9" w:rsidP="00913E2E">
      <w:pPr>
        <w:spacing w:after="286"/>
        <w:ind w:left="29"/>
        <w:jc w:val="center"/>
        <w:rPr>
          <w:rFonts w:ascii="Times New Roman" w:eastAsia="Times New Roman" w:hAnsi="Times New Roman" w:cs="Times New Roman"/>
          <w:sz w:val="32"/>
        </w:rPr>
      </w:pPr>
    </w:p>
    <w:p w14:paraId="4B5FE4C8" w14:textId="1684AC7B" w:rsidR="002170C1" w:rsidRDefault="00913E2E" w:rsidP="00B419A3">
      <w:pPr>
        <w:spacing w:after="286"/>
        <w:ind w:left="29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 w:rsidR="00D32492">
        <w:rPr>
          <w:rFonts w:ascii="Times New Roman" w:eastAsia="Times New Roman" w:hAnsi="Times New Roman" w:cs="Times New Roman"/>
          <w:sz w:val="32"/>
        </w:rPr>
        <w:t xml:space="preserve"> </w:t>
      </w:r>
    </w:p>
    <w:sectPr w:rsidR="002170C1">
      <w:headerReference w:type="default" r:id="rId6"/>
      <w:pgSz w:w="16838" w:h="11906" w:orient="landscape"/>
      <w:pgMar w:top="1585" w:right="1367" w:bottom="161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80156" w14:textId="77777777" w:rsidR="005E7BBB" w:rsidRDefault="005E7BBB" w:rsidP="00DC15FC">
      <w:pPr>
        <w:spacing w:after="0" w:line="240" w:lineRule="auto"/>
      </w:pPr>
      <w:r>
        <w:separator/>
      </w:r>
    </w:p>
  </w:endnote>
  <w:endnote w:type="continuationSeparator" w:id="0">
    <w:p w14:paraId="63E6B0CD" w14:textId="77777777" w:rsidR="005E7BBB" w:rsidRDefault="005E7BBB" w:rsidP="00DC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416D7" w14:textId="77777777" w:rsidR="005E7BBB" w:rsidRDefault="005E7BBB" w:rsidP="00DC15FC">
      <w:pPr>
        <w:spacing w:after="0" w:line="240" w:lineRule="auto"/>
      </w:pPr>
      <w:r>
        <w:separator/>
      </w:r>
    </w:p>
  </w:footnote>
  <w:footnote w:type="continuationSeparator" w:id="0">
    <w:p w14:paraId="61736D92" w14:textId="77777777" w:rsidR="005E7BBB" w:rsidRDefault="005E7BBB" w:rsidP="00DC1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7AE94" w14:textId="77777777" w:rsidR="00DC15FC" w:rsidRDefault="00DC15FC" w:rsidP="00DC15FC">
    <w:pPr>
      <w:spacing w:after="142"/>
      <w:ind w:left="4846" w:hanging="10"/>
    </w:pPr>
    <w:r>
      <w:rPr>
        <w:rFonts w:ascii="Times New Roman" w:eastAsia="Times New Roman" w:hAnsi="Times New Roman" w:cs="Times New Roman"/>
        <w:sz w:val="32"/>
      </w:rPr>
      <w:t xml:space="preserve">TURA VÁROS HÁZIORVOSAI </w:t>
    </w:r>
  </w:p>
  <w:p w14:paraId="47EC5EB7" w14:textId="77777777" w:rsidR="00DC15FC" w:rsidRDefault="00DC15F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C1"/>
    <w:rsid w:val="000B38BE"/>
    <w:rsid w:val="000C56A0"/>
    <w:rsid w:val="00172CCF"/>
    <w:rsid w:val="00205E8B"/>
    <w:rsid w:val="002170C1"/>
    <w:rsid w:val="00272887"/>
    <w:rsid w:val="002A6D49"/>
    <w:rsid w:val="002C706C"/>
    <w:rsid w:val="002D2F08"/>
    <w:rsid w:val="003A293E"/>
    <w:rsid w:val="003E2F91"/>
    <w:rsid w:val="004501FE"/>
    <w:rsid w:val="00580298"/>
    <w:rsid w:val="00591F32"/>
    <w:rsid w:val="005C61D9"/>
    <w:rsid w:val="005E7BBB"/>
    <w:rsid w:val="00680CFC"/>
    <w:rsid w:val="007337D1"/>
    <w:rsid w:val="00850161"/>
    <w:rsid w:val="008B1F64"/>
    <w:rsid w:val="00913E2E"/>
    <w:rsid w:val="00913EBE"/>
    <w:rsid w:val="00B419A3"/>
    <w:rsid w:val="00BF2E1C"/>
    <w:rsid w:val="00CF1AC9"/>
    <w:rsid w:val="00CF6C5F"/>
    <w:rsid w:val="00D2753E"/>
    <w:rsid w:val="00D32492"/>
    <w:rsid w:val="00D75980"/>
    <w:rsid w:val="00DB57A1"/>
    <w:rsid w:val="00DC15FC"/>
    <w:rsid w:val="00DF54CA"/>
    <w:rsid w:val="00E061AA"/>
    <w:rsid w:val="00E371D8"/>
    <w:rsid w:val="00EA4F17"/>
    <w:rsid w:val="00FE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8878"/>
  <w15:docId w15:val="{8D757844-EEEB-4DDD-ACDA-14E637D8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DC15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15FC"/>
    <w:rPr>
      <w:rFonts w:ascii="Calibri" w:eastAsia="Calibri" w:hAnsi="Calibri" w:cs="Calibri"/>
      <w:color w:val="000000"/>
      <w:sz w:val="22"/>
    </w:rPr>
  </w:style>
  <w:style w:type="paragraph" w:styleId="llb">
    <w:name w:val="footer"/>
    <w:basedOn w:val="Norml"/>
    <w:link w:val="llbChar"/>
    <w:uiPriority w:val="99"/>
    <w:unhideWhenUsed/>
    <w:rsid w:val="00DC15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15F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i7</dc:creator>
  <cp:keywords/>
  <cp:lastModifiedBy>imro.ildiko</cp:lastModifiedBy>
  <cp:revision>2</cp:revision>
  <dcterms:created xsi:type="dcterms:W3CDTF">2026-07-23T11:35:00Z</dcterms:created>
  <dcterms:modified xsi:type="dcterms:W3CDTF">2026-07-23T11:35:00Z</dcterms:modified>
</cp:coreProperties>
</file>