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D15AE" w14:textId="77777777" w:rsidR="00DC15FC" w:rsidRDefault="00DC15FC" w:rsidP="008B1F64">
      <w:pPr>
        <w:spacing w:after="142"/>
        <w:ind w:left="4846" w:hanging="10"/>
      </w:pPr>
    </w:p>
    <w:p w14:paraId="7148E4BB" w14:textId="3275D496" w:rsidR="002170C1" w:rsidRPr="003E13CB" w:rsidRDefault="002170C1" w:rsidP="00913E2E">
      <w:pPr>
        <w:spacing w:after="142"/>
        <w:jc w:val="center"/>
      </w:pPr>
    </w:p>
    <w:tbl>
      <w:tblPr>
        <w:tblStyle w:val="TableGrid"/>
        <w:tblW w:w="13997" w:type="dxa"/>
        <w:tblInd w:w="5" w:type="dxa"/>
        <w:tblCellMar>
          <w:top w:w="78" w:type="dxa"/>
          <w:left w:w="110" w:type="dxa"/>
        </w:tblCellMar>
        <w:tblLook w:val="04A0" w:firstRow="1" w:lastRow="0" w:firstColumn="1" w:lastColumn="0" w:noHBand="0" w:noVBand="1"/>
      </w:tblPr>
      <w:tblGrid>
        <w:gridCol w:w="13997"/>
      </w:tblGrid>
      <w:tr w:rsidR="002170C1" w:rsidRPr="003E13CB" w14:paraId="5A6E9297" w14:textId="77777777">
        <w:trPr>
          <w:trHeight w:val="1025"/>
        </w:trPr>
        <w:tc>
          <w:tcPr>
            <w:tcW w:w="1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C8C1" w14:textId="77777777" w:rsidR="002170C1" w:rsidRPr="003E13CB" w:rsidRDefault="00D32492">
            <w:pPr>
              <w:spacing w:after="249"/>
              <w:ind w:right="110"/>
              <w:jc w:val="center"/>
            </w:pP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TÁJÉKOZTATÁS </w:t>
            </w:r>
          </w:p>
          <w:p w14:paraId="6BD16076" w14:textId="77777777" w:rsidR="002170C1" w:rsidRPr="003E13CB" w:rsidRDefault="00D32492">
            <w:pPr>
              <w:ind w:right="28"/>
              <w:jc w:val="center"/>
            </w:pPr>
            <w:r w:rsidRPr="003E13CB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2170C1" w:rsidRPr="003E13CB" w14:paraId="4DA45C9C" w14:textId="77777777">
        <w:trPr>
          <w:trHeight w:val="1097"/>
        </w:trPr>
        <w:tc>
          <w:tcPr>
            <w:tcW w:w="1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9148" w14:textId="3703F741" w:rsidR="002170C1" w:rsidRPr="003E13CB" w:rsidRDefault="00D32492" w:rsidP="00DC15FC">
            <w:pPr>
              <w:jc w:val="both"/>
            </w:pPr>
            <w:r w:rsidRPr="003E13CB">
              <w:rPr>
                <w:rFonts w:ascii="Times New Roman" w:eastAsia="Times New Roman" w:hAnsi="Times New Roman" w:cs="Times New Roman"/>
                <w:sz w:val="32"/>
              </w:rPr>
              <w:t xml:space="preserve">Tájékoztatjuk Tura Város I., II., III. és IV. számú Háziorvosi Körzeteinek Betegeit, hogy </w:t>
            </w:r>
            <w:r w:rsidR="004501FE" w:rsidRPr="003E13CB">
              <w:rPr>
                <w:rFonts w:ascii="Times New Roman" w:eastAsia="Times New Roman" w:hAnsi="Times New Roman" w:cs="Times New Roman"/>
                <w:b/>
                <w:sz w:val="32"/>
              </w:rPr>
              <w:t>2026</w:t>
            </w:r>
            <w:r w:rsidR="00DC15FC" w:rsidRPr="003E13CB">
              <w:rPr>
                <w:rFonts w:ascii="Times New Roman" w:eastAsia="Times New Roman" w:hAnsi="Times New Roman" w:cs="Times New Roman"/>
                <w:b/>
                <w:sz w:val="32"/>
              </w:rPr>
              <w:t>.</w:t>
            </w:r>
            <w:r w:rsidR="004501FE"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="00DC15FC"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május </w:t>
            </w: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hónapban</w:t>
            </w:r>
            <w:r w:rsidRPr="003E13CB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pénteki</w:t>
            </w:r>
            <w:r w:rsidRPr="003E13CB">
              <w:rPr>
                <w:rFonts w:ascii="Times New Roman" w:eastAsia="Times New Roman" w:hAnsi="Times New Roman" w:cs="Times New Roman"/>
                <w:sz w:val="32"/>
              </w:rPr>
              <w:t xml:space="preserve"> napokon a háziorvosok egymást váltva, 8.00-12.00 óráig az alábbiak szerint rendelnek: </w:t>
            </w:r>
            <w:r w:rsidRPr="003E13CB">
              <w:rPr>
                <w:sz w:val="32"/>
              </w:rPr>
              <w:t xml:space="preserve"> </w:t>
            </w:r>
          </w:p>
        </w:tc>
      </w:tr>
    </w:tbl>
    <w:p w14:paraId="3581A444" w14:textId="77777777" w:rsidR="002170C1" w:rsidRPr="003E13CB" w:rsidRDefault="00D32492">
      <w:pPr>
        <w:spacing w:after="21"/>
        <w:ind w:left="29"/>
        <w:jc w:val="center"/>
      </w:pPr>
      <w:r w:rsidRPr="003E13CB"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13997" w:type="dxa"/>
        <w:tblInd w:w="5" w:type="dxa"/>
        <w:tblCellMar>
          <w:top w:w="1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64"/>
        <w:gridCol w:w="4666"/>
        <w:gridCol w:w="4667"/>
      </w:tblGrid>
      <w:tr w:rsidR="005C61D9" w:rsidRPr="003E13CB" w14:paraId="25DAD1CC" w14:textId="77777777" w:rsidTr="00E845BB">
        <w:trPr>
          <w:trHeight w:val="684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7B0" w14:textId="23559BC8" w:rsidR="005C61D9" w:rsidRPr="003E13CB" w:rsidRDefault="00DC15FC" w:rsidP="005C61D9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Május 8.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B58" w14:textId="77777777" w:rsidR="00CF1AC9" w:rsidRPr="003E13CB" w:rsidRDefault="00CF1AC9" w:rsidP="00CF1AC9">
            <w:pPr>
              <w:spacing w:after="249"/>
            </w:pP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Juhász Gabriella   </w:t>
            </w:r>
          </w:p>
          <w:p w14:paraId="2CE9EDB3" w14:textId="5E81CB6D" w:rsidR="005C61D9" w:rsidRPr="003E13CB" w:rsidRDefault="005C61D9" w:rsidP="005C61D9"/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2D4D" w14:textId="227CF3A3" w:rsidR="005C61D9" w:rsidRPr="003E13CB" w:rsidRDefault="00CF1AC9" w:rsidP="005C61D9">
            <w:pPr>
              <w:spacing w:after="249"/>
            </w:pP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 w:rsid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06/</w:t>
            </w: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70-372-3184 </w:t>
            </w:r>
          </w:p>
          <w:p w14:paraId="2550BFCD" w14:textId="7F2ACE1E" w:rsidR="005C61D9" w:rsidRPr="003E13CB" w:rsidRDefault="005C61D9" w:rsidP="005C61D9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3E13CB" w:rsidRPr="003E13CB" w14:paraId="13AD13B8" w14:textId="77777777" w:rsidTr="00E845BB">
        <w:trPr>
          <w:trHeight w:val="1028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4D09" w14:textId="5D40451C" w:rsidR="003E13CB" w:rsidRPr="003E13CB" w:rsidRDefault="003E13CB" w:rsidP="003E13CB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Május 15.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2C49" w14:textId="77777777" w:rsidR="003E13CB" w:rsidRPr="003E13CB" w:rsidRDefault="003E13CB" w:rsidP="003E13CB">
            <w:pPr>
              <w:spacing w:after="249"/>
            </w:pP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Albert Andrea  </w:t>
            </w:r>
          </w:p>
          <w:p w14:paraId="78BE060C" w14:textId="7A6FB832" w:rsidR="003E13CB" w:rsidRPr="003E13CB" w:rsidRDefault="003E13CB" w:rsidP="003E13CB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EE7D" w14:textId="1CC2ED82" w:rsidR="003E13CB" w:rsidRPr="003E13CB" w:rsidRDefault="00263884" w:rsidP="003E13CB">
            <w:r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06/</w:t>
            </w:r>
            <w:r w:rsidR="003E13CB"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30-996-8631 </w:t>
            </w:r>
          </w:p>
        </w:tc>
      </w:tr>
      <w:tr w:rsidR="003E13CB" w:rsidRPr="003E13CB" w14:paraId="6002BB76" w14:textId="77777777" w:rsidTr="00E845BB">
        <w:trPr>
          <w:trHeight w:val="1025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394E" w14:textId="20FD04C5" w:rsidR="003E13CB" w:rsidRPr="003E13CB" w:rsidRDefault="003E13CB" w:rsidP="003E13CB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Május 22.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5FC4" w14:textId="465357E8" w:rsidR="003E13CB" w:rsidRPr="003E13CB" w:rsidRDefault="003E13CB" w:rsidP="003E13CB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Péter Brigitta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0E63" w14:textId="32880270" w:rsidR="003E13CB" w:rsidRPr="003E13CB" w:rsidRDefault="003E13CB" w:rsidP="003E13CB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Pr="003E13CB">
              <w:rPr>
                <w:rFonts w:ascii="Times New Roman" w:hAnsi="Times New Roman" w:cs="Times New Roman"/>
                <w:b/>
                <w:sz w:val="32"/>
                <w:szCs w:val="32"/>
              </w:rPr>
              <w:t>06/70-984-8185</w:t>
            </w:r>
          </w:p>
        </w:tc>
      </w:tr>
      <w:tr w:rsidR="003E13CB" w14:paraId="021A0B5F" w14:textId="77777777" w:rsidTr="00E845BB">
        <w:trPr>
          <w:trHeight w:val="1028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35A" w14:textId="6C1874EF" w:rsidR="003E13CB" w:rsidRPr="003E13CB" w:rsidRDefault="003E13CB" w:rsidP="003E13CB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Május 29.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968" w14:textId="77777777" w:rsidR="003E13CB" w:rsidRPr="003E13CB" w:rsidRDefault="003E13CB" w:rsidP="003E13CB">
            <w:pPr>
              <w:spacing w:after="249"/>
            </w:pP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Iván Csilla Katalin </w:t>
            </w:r>
          </w:p>
          <w:p w14:paraId="4A6ACCA4" w14:textId="506077E2" w:rsidR="003E13CB" w:rsidRPr="003E13CB" w:rsidRDefault="003E13CB" w:rsidP="003E13CB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951A" w14:textId="0E978BB8" w:rsidR="003E13CB" w:rsidRPr="003E13CB" w:rsidRDefault="003E13CB" w:rsidP="003E13CB">
            <w:pPr>
              <w:spacing w:after="249"/>
            </w:pP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06</w:t>
            </w:r>
            <w:r w:rsidR="00263884">
              <w:rPr>
                <w:rFonts w:ascii="Times New Roman" w:eastAsia="Times New Roman" w:hAnsi="Times New Roman" w:cs="Times New Roman"/>
                <w:b/>
                <w:sz w:val="32"/>
              </w:rPr>
              <w:t>/</w:t>
            </w:r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20-935-9396 </w:t>
            </w:r>
          </w:p>
        </w:tc>
      </w:tr>
    </w:tbl>
    <w:p w14:paraId="023967A3" w14:textId="77777777" w:rsidR="005C61D9" w:rsidRDefault="005C61D9" w:rsidP="00913E2E">
      <w:pPr>
        <w:spacing w:after="286"/>
        <w:ind w:left="29"/>
        <w:jc w:val="center"/>
        <w:rPr>
          <w:rFonts w:ascii="Times New Roman" w:eastAsia="Times New Roman" w:hAnsi="Times New Roman" w:cs="Times New Roman"/>
          <w:sz w:val="32"/>
        </w:rPr>
      </w:pPr>
    </w:p>
    <w:p w14:paraId="67E890A0" w14:textId="77777777" w:rsidR="00DA66AD" w:rsidRDefault="00DA66AD" w:rsidP="00913E2E">
      <w:pPr>
        <w:spacing w:after="286"/>
        <w:ind w:left="29"/>
        <w:jc w:val="center"/>
        <w:rPr>
          <w:rFonts w:ascii="Times New Roman" w:eastAsia="Times New Roman" w:hAnsi="Times New Roman" w:cs="Times New Roman"/>
          <w:sz w:val="32"/>
        </w:rPr>
      </w:pPr>
    </w:p>
    <w:tbl>
      <w:tblPr>
        <w:tblStyle w:val="TableGrid"/>
        <w:tblW w:w="13997" w:type="dxa"/>
        <w:tblInd w:w="5" w:type="dxa"/>
        <w:tblCellMar>
          <w:top w:w="78" w:type="dxa"/>
          <w:left w:w="110" w:type="dxa"/>
          <w:right w:w="27" w:type="dxa"/>
        </w:tblCellMar>
        <w:tblLook w:val="04A0" w:firstRow="1" w:lastRow="0" w:firstColumn="1" w:lastColumn="0" w:noHBand="0" w:noVBand="1"/>
      </w:tblPr>
      <w:tblGrid>
        <w:gridCol w:w="13997"/>
      </w:tblGrid>
      <w:tr w:rsidR="00DA66AD" w14:paraId="637A88C8" w14:textId="77777777" w:rsidTr="008B23D6">
        <w:trPr>
          <w:trHeight w:val="1025"/>
        </w:trPr>
        <w:tc>
          <w:tcPr>
            <w:tcW w:w="1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A9E" w14:textId="77777777" w:rsidR="00DA66AD" w:rsidRDefault="00DA66AD" w:rsidP="008B23D6">
            <w:pPr>
              <w:spacing w:after="249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 xml:space="preserve">TÁJÉKOZTATÁS </w:t>
            </w:r>
          </w:p>
          <w:p w14:paraId="38F9D559" w14:textId="77777777" w:rsidR="00DA66AD" w:rsidRDefault="00DA66AD" w:rsidP="008B23D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DA66AD" w14:paraId="5EB628F6" w14:textId="77777777" w:rsidTr="008B23D6">
        <w:trPr>
          <w:trHeight w:val="1097"/>
        </w:trPr>
        <w:tc>
          <w:tcPr>
            <w:tcW w:w="1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3C24" w14:textId="77777777" w:rsidR="00DA66AD" w:rsidRDefault="00DA66AD" w:rsidP="008B23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Tájékoztatjuk Tura Város I., II., III. és IV. számú Háziorvosi Körzeteinek Betegeit, hogy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2026. június </w:t>
            </w:r>
            <w:r w:rsidRPr="00DC15FC">
              <w:rPr>
                <w:rFonts w:ascii="Times New Roman" w:eastAsia="Times New Roman" w:hAnsi="Times New Roman" w:cs="Times New Roman"/>
                <w:b/>
                <w:sz w:val="32"/>
              </w:rPr>
              <w:t>hónapban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pénteki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napokon a háziorvosok egymást váltva, 8.00-12.00 óráig az alábbiak szerint rendelnek: </w:t>
            </w:r>
            <w:r>
              <w:rPr>
                <w:sz w:val="32"/>
              </w:rPr>
              <w:t xml:space="preserve"> </w:t>
            </w:r>
          </w:p>
        </w:tc>
      </w:tr>
    </w:tbl>
    <w:p w14:paraId="0D4E5730" w14:textId="77777777" w:rsidR="00DA66AD" w:rsidRDefault="00DA66AD" w:rsidP="00DA66AD">
      <w:pPr>
        <w:spacing w:after="21"/>
        <w:ind w:left="700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13997" w:type="dxa"/>
        <w:tblInd w:w="5" w:type="dxa"/>
        <w:tblCellMar>
          <w:top w:w="1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64"/>
        <w:gridCol w:w="4666"/>
        <w:gridCol w:w="4667"/>
      </w:tblGrid>
      <w:tr w:rsidR="00DA66AD" w:rsidRPr="00263884" w14:paraId="10110736" w14:textId="77777777" w:rsidTr="008B23D6">
        <w:trPr>
          <w:trHeight w:val="1025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7C8B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Június 5.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B81" w14:textId="77777777" w:rsidR="00DA66AD" w:rsidRPr="00263884" w:rsidRDefault="00DA66AD" w:rsidP="008B23D6">
            <w:pPr>
              <w:spacing w:after="249"/>
            </w:pPr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Iván Csilla Katalin </w:t>
            </w:r>
          </w:p>
          <w:p w14:paraId="6E292085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720C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06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/</w:t>
            </w:r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20-935-9396 </w:t>
            </w:r>
          </w:p>
        </w:tc>
      </w:tr>
      <w:tr w:rsidR="00DA66AD" w:rsidRPr="00263884" w14:paraId="39115535" w14:textId="77777777" w:rsidTr="008B23D6">
        <w:trPr>
          <w:trHeight w:val="1025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55B7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Június 12.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4909" w14:textId="77777777" w:rsidR="00DA66AD" w:rsidRPr="00263884" w:rsidRDefault="00DA66AD" w:rsidP="008B23D6">
            <w:pPr>
              <w:spacing w:after="249"/>
            </w:pPr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Albert Andrea  </w:t>
            </w:r>
          </w:p>
          <w:p w14:paraId="2D6DCC57" w14:textId="77777777" w:rsidR="00DA66AD" w:rsidRPr="00263884" w:rsidRDefault="00DA66AD" w:rsidP="008B23D6"/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F900" w14:textId="77777777" w:rsidR="00DA66AD" w:rsidRPr="00263884" w:rsidRDefault="00DA66AD" w:rsidP="008B23D6">
            <w:pPr>
              <w:spacing w:after="24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06/</w:t>
            </w:r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30-996-8631</w:t>
            </w:r>
          </w:p>
        </w:tc>
      </w:tr>
      <w:tr w:rsidR="00DA66AD" w:rsidRPr="00263884" w14:paraId="1F5E0D19" w14:textId="77777777" w:rsidTr="008B23D6">
        <w:trPr>
          <w:trHeight w:val="1027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B4C8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Június 19.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5764" w14:textId="77777777" w:rsidR="00DA66AD" w:rsidRPr="00263884" w:rsidRDefault="00DA66AD" w:rsidP="008B23D6">
            <w:pPr>
              <w:spacing w:after="249"/>
            </w:pPr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Iván Csilla Katalin </w:t>
            </w:r>
          </w:p>
          <w:p w14:paraId="20A75F09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AF97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06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/</w:t>
            </w:r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 xml:space="preserve">20-935-9396 </w:t>
            </w:r>
          </w:p>
        </w:tc>
      </w:tr>
      <w:tr w:rsidR="00DA66AD" w14:paraId="1DDC3FF0" w14:textId="77777777" w:rsidTr="008B23D6">
        <w:trPr>
          <w:trHeight w:val="1028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385E" w14:textId="77777777" w:rsidR="00DA66AD" w:rsidRPr="00263884" w:rsidRDefault="00DA66AD" w:rsidP="008B23D6">
            <w:r w:rsidRPr="00263884">
              <w:rPr>
                <w:rFonts w:ascii="Times New Roman" w:eastAsia="Times New Roman" w:hAnsi="Times New Roman" w:cs="Times New Roman"/>
                <w:b/>
                <w:sz w:val="32"/>
              </w:rPr>
              <w:t>Június 26.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6882" w14:textId="77777777" w:rsidR="00DA66AD" w:rsidRPr="00263884" w:rsidRDefault="00DA66AD" w:rsidP="008B23D6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dr. Péter Brigitta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0E87" w14:textId="77777777" w:rsidR="00DA66AD" w:rsidRPr="00263884" w:rsidRDefault="00DA66AD" w:rsidP="008B23D6"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Tel</w:t>
            </w:r>
            <w:proofErr w:type="gramStart"/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>.:</w:t>
            </w:r>
            <w:proofErr w:type="gramEnd"/>
            <w:r w:rsidRPr="003E13C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Pr="003E13CB">
              <w:rPr>
                <w:rFonts w:ascii="Times New Roman" w:hAnsi="Times New Roman" w:cs="Times New Roman"/>
                <w:b/>
                <w:sz w:val="32"/>
                <w:szCs w:val="32"/>
              </w:rPr>
              <w:t>06/70-984-8185</w:t>
            </w:r>
          </w:p>
        </w:tc>
      </w:tr>
    </w:tbl>
    <w:p w14:paraId="60013605" w14:textId="77777777" w:rsidR="00DA66AD" w:rsidRDefault="00DA66AD" w:rsidP="00913E2E">
      <w:pPr>
        <w:spacing w:after="286"/>
        <w:ind w:left="29"/>
        <w:jc w:val="center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</w:p>
    <w:p w14:paraId="590747C5" w14:textId="77777777" w:rsidR="00913E2E" w:rsidRDefault="00913E2E" w:rsidP="00913E2E">
      <w:pPr>
        <w:spacing w:after="286"/>
        <w:ind w:left="29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913E2E">
      <w:headerReference w:type="default" r:id="rId6"/>
      <w:pgSz w:w="16838" w:h="11906" w:orient="landscape"/>
      <w:pgMar w:top="1585" w:right="1367" w:bottom="16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27E5F" w14:textId="77777777" w:rsidR="0088725A" w:rsidRDefault="0088725A" w:rsidP="00DC15FC">
      <w:pPr>
        <w:spacing w:after="0" w:line="240" w:lineRule="auto"/>
      </w:pPr>
      <w:r>
        <w:separator/>
      </w:r>
    </w:p>
  </w:endnote>
  <w:endnote w:type="continuationSeparator" w:id="0">
    <w:p w14:paraId="2E658E49" w14:textId="77777777" w:rsidR="0088725A" w:rsidRDefault="0088725A" w:rsidP="00DC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03F56" w14:textId="77777777" w:rsidR="0088725A" w:rsidRDefault="0088725A" w:rsidP="00DC15FC">
      <w:pPr>
        <w:spacing w:after="0" w:line="240" w:lineRule="auto"/>
      </w:pPr>
      <w:r>
        <w:separator/>
      </w:r>
    </w:p>
  </w:footnote>
  <w:footnote w:type="continuationSeparator" w:id="0">
    <w:p w14:paraId="2B91C67D" w14:textId="77777777" w:rsidR="0088725A" w:rsidRDefault="0088725A" w:rsidP="00DC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7AE94" w14:textId="77777777" w:rsidR="00DC15FC" w:rsidRDefault="00DC15FC" w:rsidP="00DC15FC">
    <w:pPr>
      <w:spacing w:after="142"/>
      <w:ind w:left="4846" w:hanging="10"/>
    </w:pPr>
    <w:r>
      <w:rPr>
        <w:rFonts w:ascii="Times New Roman" w:eastAsia="Times New Roman" w:hAnsi="Times New Roman" w:cs="Times New Roman"/>
        <w:sz w:val="32"/>
      </w:rPr>
      <w:t xml:space="preserve">TURA VÁROS HÁZIORVOSAI </w:t>
    </w:r>
  </w:p>
  <w:p w14:paraId="47EC5EB7" w14:textId="77777777" w:rsidR="00DC15FC" w:rsidRDefault="00DC15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C1"/>
    <w:rsid w:val="000B38BE"/>
    <w:rsid w:val="00124138"/>
    <w:rsid w:val="002170C1"/>
    <w:rsid w:val="00263884"/>
    <w:rsid w:val="002C706C"/>
    <w:rsid w:val="002D2F08"/>
    <w:rsid w:val="003A293E"/>
    <w:rsid w:val="003E13CB"/>
    <w:rsid w:val="003E2F91"/>
    <w:rsid w:val="004501FE"/>
    <w:rsid w:val="00580298"/>
    <w:rsid w:val="00591F32"/>
    <w:rsid w:val="005C61D9"/>
    <w:rsid w:val="006704EB"/>
    <w:rsid w:val="006806D7"/>
    <w:rsid w:val="00680CFC"/>
    <w:rsid w:val="007337D1"/>
    <w:rsid w:val="007D4AFD"/>
    <w:rsid w:val="0088725A"/>
    <w:rsid w:val="008B1F64"/>
    <w:rsid w:val="00913E2E"/>
    <w:rsid w:val="009E6470"/>
    <w:rsid w:val="00BD077C"/>
    <w:rsid w:val="00BF2E1C"/>
    <w:rsid w:val="00CF1AC9"/>
    <w:rsid w:val="00D32492"/>
    <w:rsid w:val="00D55587"/>
    <w:rsid w:val="00DA66AD"/>
    <w:rsid w:val="00DB57A1"/>
    <w:rsid w:val="00DC15FC"/>
    <w:rsid w:val="00DF54CA"/>
    <w:rsid w:val="00E061AA"/>
    <w:rsid w:val="00EA4F17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8878"/>
  <w15:docId w15:val="{8D757844-EEEB-4DDD-ACDA-14E637D8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C15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15FC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DC15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15F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i7</dc:creator>
  <cp:keywords/>
  <cp:lastModifiedBy>imro.ildiko</cp:lastModifiedBy>
  <cp:revision>2</cp:revision>
  <dcterms:created xsi:type="dcterms:W3CDTF">2026-05-13T07:08:00Z</dcterms:created>
  <dcterms:modified xsi:type="dcterms:W3CDTF">2026-05-13T07:08:00Z</dcterms:modified>
</cp:coreProperties>
</file>